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5161324C" w:rsidR="00BE7513" w:rsidRPr="00902173" w:rsidRDefault="0039171F" w:rsidP="00BE7513">
      <w:pPr>
        <w:tabs>
          <w:tab w:val="left" w:pos="6521"/>
        </w:tabs>
        <w:ind w:left="6480" w:right="-81" w:hanging="384"/>
        <w:jc w:val="right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b/>
          <w:sz w:val="20"/>
        </w:rPr>
        <w:t xml:space="preserve"> SPS </w:t>
      </w:r>
      <w:r w:rsidR="004A1C2A" w:rsidRPr="00902173">
        <w:rPr>
          <w:rFonts w:ascii="Nunito Sans" w:hAnsi="Nunito Sans" w:cstheme="minorHAnsi"/>
          <w:b/>
          <w:sz w:val="20"/>
        </w:rPr>
        <w:t>5</w:t>
      </w:r>
      <w:r w:rsidR="00BE7513" w:rsidRPr="00902173">
        <w:rPr>
          <w:rFonts w:ascii="Nunito Sans" w:hAnsi="Nunito Sans" w:cstheme="minorHAnsi"/>
          <w:b/>
          <w:sz w:val="20"/>
        </w:rPr>
        <w:t xml:space="preserve"> priedas</w:t>
      </w:r>
    </w:p>
    <w:p w14:paraId="6D057198" w14:textId="77777777" w:rsidR="00BE7513" w:rsidRPr="00902173" w:rsidRDefault="00BE7513" w:rsidP="00BE7513">
      <w:pPr>
        <w:tabs>
          <w:tab w:val="num" w:pos="3065"/>
        </w:tabs>
        <w:ind w:right="278"/>
        <w:jc w:val="center"/>
        <w:rPr>
          <w:rFonts w:ascii="Nunito Sans" w:hAnsi="Nunito Sans" w:cstheme="minorHAnsi"/>
          <w:b/>
          <w:bCs/>
          <w:sz w:val="20"/>
        </w:rPr>
      </w:pPr>
    </w:p>
    <w:p w14:paraId="04E3B435" w14:textId="531369C3" w:rsidR="00BE7513" w:rsidRPr="00902173" w:rsidRDefault="00BE7513" w:rsidP="5E3CCD07">
      <w:pPr>
        <w:tabs>
          <w:tab w:val="left" w:pos="9923"/>
        </w:tabs>
        <w:ind w:right="282" w:firstLine="567"/>
        <w:jc w:val="center"/>
        <w:rPr>
          <w:rFonts w:ascii="Nunito Sans" w:hAnsi="Nunito Sans" w:cstheme="minorBidi"/>
          <w:b/>
          <w:bCs/>
          <w:sz w:val="20"/>
          <w:lang w:eastAsia="en-US"/>
        </w:rPr>
      </w:pPr>
      <w:r w:rsidRPr="00902173">
        <w:rPr>
          <w:rFonts w:ascii="Nunito Sans" w:hAnsi="Nunito Sans" w:cstheme="minorBidi"/>
          <w:b/>
          <w:bCs/>
          <w:sz w:val="20"/>
          <w:lang w:eastAsia="en-US"/>
        </w:rPr>
        <w:t>INFORMACIJA APIE TE</w:t>
      </w:r>
      <w:r w:rsidR="6EC63F14" w:rsidRPr="00902173">
        <w:rPr>
          <w:rFonts w:ascii="Nunito Sans" w:hAnsi="Nunito Sans" w:cstheme="minorBidi"/>
          <w:b/>
          <w:bCs/>
          <w:sz w:val="20"/>
          <w:lang w:eastAsia="en-US"/>
        </w:rPr>
        <w:t>I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KĖJO </w:t>
      </w:r>
      <w:r w:rsidR="00326DE3"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SIŪLOMUS 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SPECIALISTUS </w:t>
      </w:r>
    </w:p>
    <w:p w14:paraId="2E84FC98" w14:textId="77777777" w:rsidR="00BE7513" w:rsidRPr="00902173" w:rsidRDefault="00BE7513" w:rsidP="00BE7513">
      <w:pPr>
        <w:rPr>
          <w:rFonts w:ascii="Nunito Sans" w:hAnsi="Nunito Sans" w:cstheme="minorHAnsi"/>
          <w:sz w:val="20"/>
        </w:rPr>
      </w:pPr>
    </w:p>
    <w:tbl>
      <w:tblPr>
        <w:tblW w:w="15279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567"/>
        <w:gridCol w:w="2693"/>
        <w:gridCol w:w="2693"/>
        <w:gridCol w:w="2693"/>
        <w:gridCol w:w="2694"/>
        <w:gridCol w:w="2379"/>
      </w:tblGrid>
      <w:tr w:rsidR="00D75824" w:rsidRPr="00C162C9" w14:paraId="738BC262" w14:textId="77777777" w:rsidTr="00BA689F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7B037C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718328CC" w:rsidR="00D75824" w:rsidRPr="00C162C9" w:rsidRDefault="00D75824" w:rsidP="00C162C9">
            <w:pPr>
              <w:jc w:val="center"/>
              <w:rPr>
                <w:rFonts w:ascii="Nunito Sans" w:hAnsi="Nunito Sans" w:cstheme="minorBidi"/>
                <w:b/>
                <w:bCs/>
                <w:sz w:val="20"/>
              </w:rPr>
            </w:pPr>
            <w:r w:rsidRPr="00C162C9">
              <w:rPr>
                <w:rFonts w:ascii="Nunito Sans" w:hAnsi="Nunito Sans" w:cstheme="minorBidi"/>
                <w:b/>
                <w:bCs/>
                <w:sz w:val="20"/>
                <w:lang w:eastAsia="en-US"/>
              </w:rPr>
              <w:t>Specialisto teisiniai santykiai su Teikėju, darbovietė ir pareigos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pozicija (pagal  kvalifikacinius reikalavimus)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D75824" w:rsidRPr="00902173" w14:paraId="5A5B2B7C" w14:textId="77777777" w:rsidTr="00BA689F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02F18" w14:textId="5B851522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val="en-US"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5BA721" w14:textId="7D074B2B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2756C2" w14:textId="0256C74E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382C0B" w14:textId="5628A42C" w:rsidR="00D75824" w:rsidRPr="00902173" w:rsidRDefault="00D75824" w:rsidP="001446C9">
            <w:pPr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FE6282" w14:textId="702F0599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C2F6DA" w14:textId="56F6B8B7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84F240" w14:textId="52192151" w:rsidR="00D75824" w:rsidRPr="00902173" w:rsidRDefault="00D75824" w:rsidP="002F0FF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7</w:t>
            </w:r>
          </w:p>
        </w:tc>
      </w:tr>
      <w:tr w:rsidR="00D75824" w:rsidRPr="00902173" w14:paraId="58C1B1C2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1.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3B5" w14:textId="546953DA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6549E026" w14:textId="6F4971A9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73205F50" w14:textId="01EB5D04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</w:t>
            </w: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750E8635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2.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F24F" w14:textId="3382391B" w:rsidR="00D75824" w:rsidRPr="00902173" w:rsidRDefault="00D75824" w:rsidP="00EC3557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38F5C6E6" w14:textId="77777777" w:rsidR="00D75824" w:rsidRPr="00902173" w:rsidRDefault="00D75824" w:rsidP="00EC3557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54B69D7B" w14:textId="0BEC778B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...</w:t>
            </w: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0DD0DC26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3.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89F" w14:textId="0BB2257A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69B80DEF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5CC7CC53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902173" w:rsidRDefault="00FF3A35" w:rsidP="00BE7513">
      <w:pPr>
        <w:rPr>
          <w:rFonts w:ascii="Nunito Sans" w:hAnsi="Nunito Sans"/>
          <w:sz w:val="20"/>
        </w:rPr>
      </w:pPr>
    </w:p>
    <w:p w14:paraId="6E0D56D9" w14:textId="200C0825" w:rsidR="00366FCB" w:rsidRPr="00902173" w:rsidRDefault="00366FCB" w:rsidP="5E3CCD07">
      <w:pPr>
        <w:ind w:left="-567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 xml:space="preserve">PASTABA </w:t>
      </w:r>
      <w:r w:rsidRPr="00902173">
        <w:rPr>
          <w:rFonts w:ascii="Nunito Sans" w:hAnsi="Nunito Sans" w:cstheme="minorBidi"/>
          <w:b/>
          <w:bCs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EC3557" w:rsidRPr="00902173">
        <w:rPr>
          <w:rFonts w:ascii="Nunito Sans" w:hAnsi="Nunito Sans" w:cstheme="minorBidi"/>
          <w:sz w:val="20"/>
        </w:rPr>
        <w:t>Pasiūlymu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="1412EA83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 xml:space="preserve">kėjo darbuotojai) raštišką (-us) sutikimą (-us), kad jie sutinka atlikti jiems perduodamas paslaugas / darbus. </w:t>
      </w:r>
    </w:p>
    <w:p w14:paraId="5DAD796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935F38F" w14:textId="77777777" w:rsidR="00366FCB" w:rsidRPr="00902173" w:rsidRDefault="00366FCB" w:rsidP="00366FCB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5CD8A4C" w14:textId="36CA1DCD" w:rsidR="00366FCB" w:rsidRPr="00902173" w:rsidRDefault="00366FCB" w:rsidP="5E3CCD0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="63B088EE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1"/>
      </w:r>
    </w:p>
    <w:p w14:paraId="093F34D1" w14:textId="77777777" w:rsidR="00366FCB" w:rsidRPr="00902173" w:rsidRDefault="00366FCB" w:rsidP="00366FCB">
      <w:pPr>
        <w:jc w:val="both"/>
        <w:rPr>
          <w:rFonts w:ascii="Nunito Sans" w:hAnsi="Nunito Sans" w:cstheme="minorHAnsi"/>
          <w:strike/>
          <w:color w:val="FF0000"/>
          <w:sz w:val="20"/>
        </w:rPr>
      </w:pPr>
    </w:p>
    <w:p w14:paraId="376A5B97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06427A68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AF2CA99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74016A8F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4872237C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63147F1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3343BD9B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62F4AFDE" w14:textId="77777777" w:rsidR="00EC3557" w:rsidRPr="00902173" w:rsidRDefault="00EC3557" w:rsidP="00326DE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14:paraId="3F7A7DF4" w14:textId="77777777" w:rsidR="00EC3557" w:rsidRPr="00902173" w:rsidRDefault="00EC3557" w:rsidP="00326DE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14:paraId="551CB4FD" w14:textId="256B4120" w:rsidR="00366FCB" w:rsidRPr="00902173" w:rsidRDefault="00EC3557" w:rsidP="00326DE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  <w:r w:rsidRPr="00902173">
        <w:rPr>
          <w:rFonts w:ascii="Nunito Sans" w:hAnsi="Nunito Sans" w:cstheme="minorHAnsi"/>
          <w:b/>
          <w:bCs/>
          <w:color w:val="000000" w:themeColor="text1"/>
          <w:sz w:val="20"/>
        </w:rPr>
        <w:t xml:space="preserve">SPS </w:t>
      </w:r>
      <w:r w:rsidR="00902173" w:rsidRPr="00902173">
        <w:rPr>
          <w:rFonts w:ascii="Nunito Sans" w:hAnsi="Nunito Sans" w:cstheme="minorHAnsi"/>
          <w:b/>
          <w:bCs/>
          <w:color w:val="000000" w:themeColor="text1"/>
          <w:sz w:val="20"/>
        </w:rPr>
        <w:t>5</w:t>
      </w:r>
      <w:r w:rsidR="00366FCB" w:rsidRPr="00902173">
        <w:rPr>
          <w:rFonts w:ascii="Nunito Sans" w:hAnsi="Nunito Sans" w:cstheme="minorHAnsi"/>
          <w:b/>
          <w:bCs/>
          <w:color w:val="000000" w:themeColor="text1"/>
          <w:sz w:val="20"/>
        </w:rPr>
        <w:t xml:space="preserve"> priedo priedėlis</w:t>
      </w:r>
    </w:p>
    <w:p w14:paraId="49583742" w14:textId="77777777" w:rsidR="00366FCB" w:rsidRPr="00902173" w:rsidRDefault="00366FCB" w:rsidP="00366FCB">
      <w:pPr>
        <w:jc w:val="both"/>
        <w:rPr>
          <w:rFonts w:ascii="Nunito Sans" w:hAnsi="Nunito Sans" w:cstheme="minorHAnsi"/>
          <w:b/>
          <w:sz w:val="20"/>
          <w:u w:val="single"/>
        </w:rPr>
      </w:pPr>
    </w:p>
    <w:tbl>
      <w:tblPr>
        <w:tblW w:w="157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835"/>
        <w:gridCol w:w="2127"/>
        <w:gridCol w:w="1984"/>
        <w:gridCol w:w="5670"/>
        <w:gridCol w:w="2410"/>
        <w:gridCol w:w="8"/>
      </w:tblGrid>
      <w:tr w:rsidR="00366FCB" w:rsidRPr="00902173" w14:paraId="149421FE" w14:textId="77777777" w:rsidTr="00902173">
        <w:trPr>
          <w:trHeight w:val="501"/>
        </w:trPr>
        <w:tc>
          <w:tcPr>
            <w:tcW w:w="157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4CC7A6" w14:textId="7721BA6B" w:rsidR="00366FCB" w:rsidRPr="00902173" w:rsidRDefault="00366FCB" w:rsidP="00FE7364">
            <w:pPr>
              <w:ind w:left="-137" w:right="-114"/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sz w:val="20"/>
              </w:rPr>
              <w:t>Kvalifikacijos reikalavimas turėti patirtį (</w:t>
            </w:r>
            <w:r w:rsidR="007870DD" w:rsidRPr="00902173">
              <w:rPr>
                <w:rFonts w:ascii="Nunito Sans" w:hAnsi="Nunito Sans" w:cstheme="minorHAnsi"/>
                <w:b/>
                <w:sz w:val="20"/>
              </w:rPr>
              <w:t xml:space="preserve">3.1 p. </w:t>
            </w:r>
            <w:r w:rsidRPr="00902173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2 </w:t>
            </w:r>
            <w:r w:rsidRPr="00902173">
              <w:rPr>
                <w:rFonts w:ascii="Nunito Sans" w:hAnsi="Nunito Sans" w:cstheme="minorHAnsi"/>
                <w:b/>
                <w:sz w:val="20"/>
              </w:rPr>
              <w:t xml:space="preserve">lentelės </w:t>
            </w:r>
            <w:r w:rsidR="00556678">
              <w:rPr>
                <w:rFonts w:ascii="Nunito Sans" w:hAnsi="Nunito Sans" w:cstheme="minorHAnsi"/>
                <w:b/>
                <w:color w:val="FF0000"/>
                <w:sz w:val="20"/>
              </w:rPr>
              <w:t>8</w:t>
            </w:r>
            <w:r w:rsidRPr="00902173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 </w:t>
            </w:r>
            <w:r w:rsidRPr="00902173">
              <w:rPr>
                <w:rFonts w:ascii="Nunito Sans" w:hAnsi="Nunito Sans" w:cstheme="minorHAnsi"/>
                <w:b/>
                <w:sz w:val="20"/>
              </w:rPr>
              <w:t>p.</w:t>
            </w:r>
            <w:r w:rsidR="001D067C">
              <w:rPr>
                <w:rFonts w:ascii="Nunito Sans" w:hAnsi="Nunito Sans" w:cstheme="minorHAnsi"/>
                <w:b/>
                <w:sz w:val="20"/>
              </w:rPr>
              <w:t xml:space="preserve"> </w:t>
            </w:r>
            <w:r w:rsidR="001D067C" w:rsidRPr="001D067C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1) </w:t>
            </w:r>
            <w:r w:rsidR="001D067C">
              <w:rPr>
                <w:rFonts w:ascii="Nunito Sans" w:hAnsi="Nunito Sans" w:cstheme="minorHAnsi"/>
                <w:b/>
                <w:sz w:val="20"/>
              </w:rPr>
              <w:t>p.p.</w:t>
            </w:r>
            <w:r w:rsidR="00120344" w:rsidRPr="00902173">
              <w:rPr>
                <w:rFonts w:ascii="Nunito Sans" w:hAnsi="Nunito Sans" w:cstheme="minorHAnsi"/>
                <w:b/>
                <w:sz w:val="20"/>
              </w:rPr>
              <w:t>)</w:t>
            </w:r>
          </w:p>
        </w:tc>
      </w:tr>
      <w:tr w:rsidR="00366FCB" w:rsidRPr="00902173" w14:paraId="34E39453" w14:textId="77777777" w:rsidTr="00902173">
        <w:trPr>
          <w:gridAfter w:val="1"/>
          <w:wAfter w:w="8" w:type="dxa"/>
          <w:trHeight w:val="686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8DC53" w14:textId="77777777" w:rsidR="00366FCB" w:rsidRPr="00902173" w:rsidRDefault="00366FCB" w:rsidP="00FE7364">
            <w:pPr>
              <w:tabs>
                <w:tab w:val="left" w:pos="450"/>
              </w:tabs>
              <w:jc w:val="center"/>
              <w:rPr>
                <w:rFonts w:ascii="Nunito Sans" w:hAnsi="Nunito Sans" w:cstheme="minorHAnsi"/>
                <w:b/>
                <w:bCs/>
                <w:color w:val="000000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/>
                <w:sz w:val="20"/>
              </w:rPr>
              <w:t>Eil.</w:t>
            </w:r>
          </w:p>
          <w:p w14:paraId="2D5927D5" w14:textId="77777777" w:rsidR="00366FCB" w:rsidRPr="00902173" w:rsidRDefault="00366FCB" w:rsidP="00FE7364">
            <w:pPr>
              <w:tabs>
                <w:tab w:val="left" w:pos="450"/>
              </w:tabs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/>
                <w:sz w:val="20"/>
              </w:rPr>
              <w:t>Nr.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9DB63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49F8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33D" w14:textId="4D8D9979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Darb</w:t>
            </w:r>
            <w:r w:rsidR="00902173"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o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 patirtis</w:t>
            </w:r>
          </w:p>
        </w:tc>
      </w:tr>
      <w:tr w:rsidR="00366FCB" w:rsidRPr="00902173" w14:paraId="48095219" w14:textId="77777777" w:rsidTr="00902173">
        <w:trPr>
          <w:gridAfter w:val="1"/>
          <w:wAfter w:w="8" w:type="dxa"/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13D7" w14:textId="77777777" w:rsidR="00366FCB" w:rsidRPr="00902173" w:rsidRDefault="00366FCB" w:rsidP="00FE7364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0DC" w14:textId="77777777" w:rsidR="00366FCB" w:rsidRPr="00902173" w:rsidRDefault="00366FCB" w:rsidP="00FE7364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52C6" w14:textId="77777777" w:rsidR="00366FCB" w:rsidRPr="00902173" w:rsidRDefault="00366FCB" w:rsidP="00FE7364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6161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Nuo 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metai,  mėnesiai, diena) Iki 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8BD9" w14:textId="566B9FA1" w:rsidR="00366FCB" w:rsidRPr="00902173" w:rsidRDefault="007870DD" w:rsidP="00FE7364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Į</w:t>
            </w:r>
            <w:r w:rsidR="00366FCB" w:rsidRPr="00902173">
              <w:rPr>
                <w:rFonts w:ascii="Nunito Sans" w:hAnsi="Nunito Sans" w:cstheme="minorHAnsi"/>
                <w:b/>
                <w:bCs/>
                <w:sz w:val="20"/>
              </w:rPr>
              <w:t>vykdytų darbų</w:t>
            </w:r>
            <w:r w:rsidR="00902173" w:rsidRPr="00902173">
              <w:rPr>
                <w:rFonts w:ascii="Nunito Sans" w:hAnsi="Nunito Sans" w:cstheme="minorHAnsi"/>
                <w:b/>
                <w:bCs/>
                <w:sz w:val="20"/>
              </w:rPr>
              <w:t>/paslaugų</w:t>
            </w:r>
            <w:r w:rsidR="00366FCB" w:rsidRPr="00902173">
              <w:rPr>
                <w:rFonts w:ascii="Nunito Sans" w:hAnsi="Nunito Sans" w:cstheme="minorHAnsi"/>
                <w:b/>
                <w:bCs/>
                <w:sz w:val="20"/>
              </w:rPr>
              <w:t xml:space="preserve"> sąrašas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3DB" w14:textId="32297250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b/>
                <w:bCs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Pridėta</w:t>
            </w:r>
            <w:r w:rsidR="00DA4626" w:rsidRPr="00902173">
              <w:rPr>
                <w:rFonts w:ascii="Nunito Sans" w:hAnsi="Nunito Sans" w:cstheme="minorHAnsi"/>
                <w:b/>
                <w:bCs/>
                <w:sz w:val="20"/>
              </w:rPr>
              <w:t>s dokumentas (Pvz.</w:t>
            </w: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 xml:space="preserve"> </w:t>
            </w:r>
            <w:r w:rsidR="00DA4626" w:rsidRPr="00902173">
              <w:rPr>
                <w:rFonts w:ascii="Nunito Sans" w:hAnsi="Nunito Sans" w:cstheme="minorHAnsi"/>
                <w:b/>
                <w:bCs/>
                <w:sz w:val="20"/>
              </w:rPr>
              <w:t>U</w:t>
            </w: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žsakovo pažyma,</w:t>
            </w:r>
            <w:r w:rsidR="00DA4626" w:rsidRPr="00902173">
              <w:rPr>
                <w:rFonts w:ascii="Nunito Sans" w:hAnsi="Nunito Sans" w:cstheme="minorHAnsi"/>
                <w:b/>
                <w:bCs/>
                <w:sz w:val="20"/>
              </w:rPr>
              <w:t xml:space="preserve"> atsiliepimas ar pan</w:t>
            </w:r>
            <w:r w:rsidR="00982AA5" w:rsidRPr="00902173">
              <w:rPr>
                <w:rFonts w:ascii="Nunito Sans" w:hAnsi="Nunito Sans" w:cstheme="minorHAnsi"/>
                <w:b/>
                <w:bCs/>
                <w:sz w:val="20"/>
              </w:rPr>
              <w:t>.</w:t>
            </w:r>
            <w:r w:rsidR="007870DD" w:rsidRPr="00902173">
              <w:rPr>
                <w:rFonts w:ascii="Nunito Sans" w:hAnsi="Nunito Sans" w:cstheme="minorHAnsi"/>
                <w:b/>
                <w:bCs/>
                <w:sz w:val="20"/>
              </w:rPr>
              <w:t>)</w:t>
            </w:r>
          </w:p>
        </w:tc>
      </w:tr>
      <w:tr w:rsidR="00366FCB" w:rsidRPr="00902173" w14:paraId="610AEEA7" w14:textId="77777777" w:rsidTr="00902173">
        <w:trPr>
          <w:gridAfter w:val="1"/>
          <w:wAfter w:w="8" w:type="dxa"/>
          <w:trHeight w:val="10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653F" w14:textId="77777777" w:rsidR="00366FCB" w:rsidRPr="00902173" w:rsidRDefault="00366FCB" w:rsidP="00366FC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E567" w14:textId="502ACC6B" w:rsidR="00366FCB" w:rsidRPr="00902173" w:rsidRDefault="00326DE3" w:rsidP="00FE7364">
            <w:pPr>
              <w:rPr>
                <w:rFonts w:ascii="Nunito Sans" w:hAnsi="Nunito Sans" w:cstheme="minorHAnsi"/>
                <w:b/>
                <w:i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8"/>
                <w:szCs w:val="18"/>
              </w:rPr>
              <w:t xml:space="preserve">Pvz. </w:t>
            </w:r>
            <w:r w:rsidR="00902173"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8"/>
                <w:szCs w:val="18"/>
              </w:rPr>
              <w:t>P</w:t>
            </w:r>
            <w:r w:rsidR="00902173" w:rsidRPr="00902173">
              <w:rPr>
                <w:rFonts w:ascii="Nunito Sans" w:hAnsi="Nunito Sans" w:cstheme="minorBidi"/>
                <w:bCs/>
                <w:i/>
                <w:color w:val="808080" w:themeColor="background1" w:themeShade="80"/>
                <w:sz w:val="18"/>
                <w:szCs w:val="18"/>
              </w:rPr>
              <w:t xml:space="preserve">rogramuotojas </w:t>
            </w:r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>telemetrijos sistemos aparatūrinės įrangos (Schneider Electric SCADAPack šeimos telemetrijos valdikliai)</w:t>
            </w:r>
            <w:r w:rsidRPr="00902173">
              <w:rPr>
                <w:rFonts w:ascii="Nunito Sans" w:hAnsi="Nunito Sans" w:cstheme="minorHAnsi"/>
                <w:b/>
                <w:i/>
                <w:color w:val="808080" w:themeColor="background1" w:themeShade="80"/>
                <w:sz w:val="18"/>
                <w:szCs w:val="18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C8" w14:textId="77777777" w:rsidR="00366FCB" w:rsidRPr="00902173" w:rsidRDefault="00366FCB" w:rsidP="00FE7364">
            <w:pPr>
              <w:jc w:val="both"/>
              <w:rPr>
                <w:rFonts w:ascii="Nunito Sans" w:hAnsi="Nunito Sans" w:cstheme="minorHAnsi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92A7" w14:textId="77777777" w:rsidR="00326DE3" w:rsidRPr="00902173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Pvz.</w:t>
            </w:r>
          </w:p>
          <w:p w14:paraId="2E59D05C" w14:textId="4DB246D2" w:rsidR="00326DE3" w:rsidRPr="00902173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Nuo 202</w:t>
            </w:r>
            <w:r w:rsid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-01-01 Iki</w:t>
            </w:r>
          </w:p>
          <w:p w14:paraId="7259F396" w14:textId="56A199B3" w:rsidR="00366FCB" w:rsidRPr="00902173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202</w:t>
            </w:r>
            <w:r w:rsidR="00EC3557"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 xml:space="preserve">-01-01, iš viso </w:t>
            </w:r>
            <w:r w:rsid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 xml:space="preserve"> mėn.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B614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0F62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i/>
                <w:i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902173" w14:paraId="1BE69F79" w14:textId="77777777" w:rsidTr="00902173">
        <w:trPr>
          <w:gridAfter w:val="1"/>
          <w:wAfter w:w="8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6484" w14:textId="77777777" w:rsidR="00366FCB" w:rsidRPr="00902173" w:rsidRDefault="00366FCB" w:rsidP="00366FC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12B6" w14:textId="4F1D7BB8" w:rsidR="00366FCB" w:rsidRPr="00902173" w:rsidRDefault="00366FCB" w:rsidP="00FE7364">
            <w:pPr>
              <w:rPr>
                <w:rFonts w:ascii="Nunito Sans" w:hAnsi="Nunito Sans" w:cstheme="minorHAnsi"/>
                <w:b/>
                <w:color w:val="000000" w:themeColor="text1"/>
                <w:sz w:val="20"/>
                <w:highlight w:val="yellow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C93" w14:textId="77777777" w:rsidR="00366FCB" w:rsidRPr="00902173" w:rsidRDefault="00366FCB" w:rsidP="00FE7364">
            <w:pPr>
              <w:jc w:val="both"/>
              <w:rPr>
                <w:rFonts w:ascii="Nunito Sans" w:hAnsi="Nunito Sans" w:cstheme="minorHAnsi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F200" w14:textId="3218906A" w:rsidR="00366FCB" w:rsidRPr="00902173" w:rsidRDefault="00366FCB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  <w:highlight w:val="yellow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897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1CF4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i/>
                <w:i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902173" w14:paraId="72C460A2" w14:textId="77777777" w:rsidTr="00902173">
        <w:trPr>
          <w:gridAfter w:val="1"/>
          <w:wAfter w:w="8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AED5" w14:textId="7F4F1DA3" w:rsidR="00366FCB" w:rsidRPr="00902173" w:rsidRDefault="00366FCB" w:rsidP="00366FC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554" w14:textId="15BDE402" w:rsidR="00366FCB" w:rsidRPr="00902173" w:rsidRDefault="00607A06" w:rsidP="00607A06">
            <w:pPr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DC68" w14:textId="77777777" w:rsidR="00366FCB" w:rsidRPr="00902173" w:rsidRDefault="00366FCB" w:rsidP="00FE7364">
            <w:pPr>
              <w:jc w:val="both"/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A44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5F89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0CFF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</w:tr>
    </w:tbl>
    <w:p w14:paraId="72BC2A6C" w14:textId="77777777" w:rsidR="00366FCB" w:rsidRPr="00902173" w:rsidRDefault="00366FCB" w:rsidP="00366FCB">
      <w:pPr>
        <w:jc w:val="both"/>
        <w:rPr>
          <w:rFonts w:ascii="Nunito Sans" w:hAnsi="Nunito Sans" w:cstheme="minorHAnsi"/>
          <w:sz w:val="20"/>
        </w:rPr>
      </w:pPr>
    </w:p>
    <w:p w14:paraId="37B46FF0" w14:textId="75A97D4A" w:rsidR="00366FCB" w:rsidRPr="00902173" w:rsidRDefault="00366FCB" w:rsidP="00902173">
      <w:pPr>
        <w:ind w:left="-567" w:right="-312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>PASTABA</w:t>
      </w:r>
      <w:r w:rsidRPr="00135700">
        <w:rPr>
          <w:rFonts w:ascii="Nunito Sans" w:hAnsi="Nunito Sans" w:cstheme="minorBidi"/>
          <w:b/>
          <w:bCs/>
          <w:sz w:val="20"/>
        </w:rPr>
        <w:t xml:space="preserve"> </w:t>
      </w:r>
      <w:r w:rsidRPr="00135700">
        <w:rPr>
          <w:rFonts w:ascii="Nunito Sans" w:hAnsi="Nunito Sans" w:cstheme="minorBidi"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EC3557" w:rsidRPr="00902173">
        <w:rPr>
          <w:rFonts w:ascii="Nunito Sans" w:hAnsi="Nunito Sans" w:cstheme="minorBidi"/>
          <w:sz w:val="20"/>
        </w:rPr>
        <w:t>Pasiūlymu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="6A55CA27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 xml:space="preserve">kėjo darbuotojai) raštišką (-us) sutikimą (-us), kad jie sutinka atlikti jiems perduodamas paslaugas / darbus. </w:t>
      </w:r>
    </w:p>
    <w:p w14:paraId="20372A06" w14:textId="77777777" w:rsidR="00366FCB" w:rsidRPr="00902173" w:rsidRDefault="00366FCB" w:rsidP="00366FCB">
      <w:pPr>
        <w:jc w:val="both"/>
        <w:rPr>
          <w:rFonts w:ascii="Nunito Sans" w:hAnsi="Nunito Sans" w:cstheme="minorHAnsi"/>
          <w:i/>
          <w:iCs/>
          <w:sz w:val="20"/>
        </w:rPr>
      </w:pPr>
    </w:p>
    <w:p w14:paraId="7F53E7DD" w14:textId="77777777" w:rsidR="00366FCB" w:rsidRPr="00902173" w:rsidRDefault="00366FCB" w:rsidP="00366FCB">
      <w:pPr>
        <w:jc w:val="both"/>
        <w:rPr>
          <w:rFonts w:ascii="Nunito Sans" w:hAnsi="Nunito Sans" w:cstheme="minorHAnsi"/>
          <w:i/>
          <w:iCs/>
          <w:sz w:val="20"/>
        </w:rPr>
      </w:pPr>
    </w:p>
    <w:p w14:paraId="50F3189F" w14:textId="77777777" w:rsidR="00366FCB" w:rsidRPr="00902173" w:rsidRDefault="00366FCB" w:rsidP="00366FCB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9047809" w14:textId="160080E1" w:rsidR="00366FCB" w:rsidRPr="00902173" w:rsidRDefault="00366FCB" w:rsidP="5E3CCD0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="26D6D413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2"/>
      </w:r>
    </w:p>
    <w:p w14:paraId="1787F05C" w14:textId="0F6E1E16" w:rsidR="003B6A7F" w:rsidRDefault="003B6A7F">
      <w:pPr>
        <w:spacing w:after="160" w:line="259" w:lineRule="auto"/>
        <w:rPr>
          <w:sz w:val="20"/>
        </w:rPr>
      </w:pPr>
    </w:p>
    <w:sectPr w:rsidR="003B6A7F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5B3DC" w14:textId="77777777" w:rsidR="00716ED0" w:rsidRDefault="00716ED0">
      <w:r>
        <w:separator/>
      </w:r>
    </w:p>
  </w:endnote>
  <w:endnote w:type="continuationSeparator" w:id="0">
    <w:p w14:paraId="41C0AAF9" w14:textId="77777777" w:rsidR="00716ED0" w:rsidRDefault="0071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DB825" w14:textId="77777777" w:rsidR="00716ED0" w:rsidRDefault="00716ED0">
      <w:r>
        <w:separator/>
      </w:r>
    </w:p>
  </w:footnote>
  <w:footnote w:type="continuationSeparator" w:id="0">
    <w:p w14:paraId="6310F5C1" w14:textId="77777777" w:rsidR="00716ED0" w:rsidRDefault="00716ED0">
      <w:r>
        <w:continuationSeparator/>
      </w:r>
    </w:p>
  </w:footnote>
  <w:footnote w:id="1">
    <w:p w14:paraId="58D9FA09" w14:textId="28B2E43E" w:rsidR="00366FCB" w:rsidRPr="00902173" w:rsidRDefault="00366FCB" w:rsidP="00366FCB">
      <w:pPr>
        <w:pStyle w:val="FootnoteText"/>
        <w:rPr>
          <w:rFonts w:ascii="Nunito Sans" w:hAnsi="Nunito Sans" w:cstheme="minorHAnsi"/>
          <w:sz w:val="16"/>
          <w:szCs w:val="16"/>
        </w:rPr>
      </w:pPr>
      <w:r w:rsidRPr="00902173">
        <w:rPr>
          <w:rStyle w:val="FootnoteReference"/>
          <w:rFonts w:ascii="Nunito Sans" w:hAnsi="Nunito Sans" w:cstheme="minorHAnsi"/>
          <w:sz w:val="16"/>
          <w:szCs w:val="16"/>
        </w:rPr>
        <w:footnoteRef/>
      </w:r>
      <w:r w:rsidRPr="00902173">
        <w:rPr>
          <w:rFonts w:ascii="Nunito Sans" w:hAnsi="Nunito Sans" w:cstheme="minorHAnsi"/>
          <w:sz w:val="16"/>
          <w:szCs w:val="16"/>
        </w:rPr>
        <w:t xml:space="preserve">   Jei dokumentą pasirašo Tiekėjo vadovo įgaliotas asmuo, prie </w:t>
      </w:r>
      <w:r w:rsidR="00EC3557" w:rsidRPr="00902173">
        <w:rPr>
          <w:rFonts w:ascii="Nunito Sans" w:hAnsi="Nunito Sans" w:cstheme="minorHAnsi"/>
          <w:sz w:val="16"/>
          <w:szCs w:val="16"/>
        </w:rPr>
        <w:t>Pasiūlymo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</w:p>
  </w:footnote>
  <w:footnote w:id="2">
    <w:p w14:paraId="5B7DB6CD" w14:textId="7B910B63" w:rsidR="00366FCB" w:rsidRPr="00A74326" w:rsidRDefault="00366FCB" w:rsidP="00366FCB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bookmarkStart w:id="0" w:name="_Hlk112330898"/>
      <w:r w:rsidRPr="00902173">
        <w:rPr>
          <w:rFonts w:ascii="Nunito Sans" w:hAnsi="Nunito Sans" w:cstheme="minorHAnsi"/>
          <w:sz w:val="16"/>
          <w:szCs w:val="16"/>
        </w:rPr>
        <w:t xml:space="preserve">Jei dokumentą pasirašo Tiekėjo vadovo įgaliotas asmuo, prie </w:t>
      </w:r>
      <w:r w:rsidR="00EC3557" w:rsidRPr="00902173">
        <w:rPr>
          <w:rFonts w:ascii="Nunito Sans" w:hAnsi="Nunito Sans" w:cstheme="minorHAnsi"/>
          <w:sz w:val="16"/>
          <w:szCs w:val="16"/>
        </w:rPr>
        <w:t>Pasiūlymo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C5C4D"/>
    <w:rsid w:val="000F6500"/>
    <w:rsid w:val="00116111"/>
    <w:rsid w:val="00120344"/>
    <w:rsid w:val="00135700"/>
    <w:rsid w:val="001B03D2"/>
    <w:rsid w:val="001C464A"/>
    <w:rsid w:val="001D067C"/>
    <w:rsid w:val="001F3B15"/>
    <w:rsid w:val="00207178"/>
    <w:rsid w:val="002228FA"/>
    <w:rsid w:val="00241D17"/>
    <w:rsid w:val="00244DAF"/>
    <w:rsid w:val="0028461D"/>
    <w:rsid w:val="002F0FF9"/>
    <w:rsid w:val="00317215"/>
    <w:rsid w:val="00326DE3"/>
    <w:rsid w:val="00347A6B"/>
    <w:rsid w:val="00366FCB"/>
    <w:rsid w:val="0039171F"/>
    <w:rsid w:val="003B6A7F"/>
    <w:rsid w:val="00402F17"/>
    <w:rsid w:val="004104D7"/>
    <w:rsid w:val="0044130B"/>
    <w:rsid w:val="00454FF2"/>
    <w:rsid w:val="00491603"/>
    <w:rsid w:val="004A1C2A"/>
    <w:rsid w:val="004D5A25"/>
    <w:rsid w:val="00556678"/>
    <w:rsid w:val="00561F40"/>
    <w:rsid w:val="005F59D3"/>
    <w:rsid w:val="00607A06"/>
    <w:rsid w:val="00657F40"/>
    <w:rsid w:val="006605AF"/>
    <w:rsid w:val="00686E47"/>
    <w:rsid w:val="00692E4D"/>
    <w:rsid w:val="006936DD"/>
    <w:rsid w:val="006A12B1"/>
    <w:rsid w:val="00716ED0"/>
    <w:rsid w:val="007359AA"/>
    <w:rsid w:val="007607B5"/>
    <w:rsid w:val="007870DD"/>
    <w:rsid w:val="007D592E"/>
    <w:rsid w:val="007E7009"/>
    <w:rsid w:val="007F0BDE"/>
    <w:rsid w:val="0081132E"/>
    <w:rsid w:val="0086633E"/>
    <w:rsid w:val="00866AF7"/>
    <w:rsid w:val="00902173"/>
    <w:rsid w:val="00914EBF"/>
    <w:rsid w:val="00982AA5"/>
    <w:rsid w:val="0098539D"/>
    <w:rsid w:val="00986429"/>
    <w:rsid w:val="009A31F7"/>
    <w:rsid w:val="009F7051"/>
    <w:rsid w:val="00A21FB0"/>
    <w:rsid w:val="00A2249D"/>
    <w:rsid w:val="00A44FC1"/>
    <w:rsid w:val="00A555C8"/>
    <w:rsid w:val="00A75EEE"/>
    <w:rsid w:val="00A8730E"/>
    <w:rsid w:val="00AA3800"/>
    <w:rsid w:val="00B1357D"/>
    <w:rsid w:val="00B9570E"/>
    <w:rsid w:val="00B97C24"/>
    <w:rsid w:val="00BA689F"/>
    <w:rsid w:val="00BB25FA"/>
    <w:rsid w:val="00BC0C8A"/>
    <w:rsid w:val="00BE7513"/>
    <w:rsid w:val="00C02951"/>
    <w:rsid w:val="00C037CF"/>
    <w:rsid w:val="00C04D58"/>
    <w:rsid w:val="00C162C9"/>
    <w:rsid w:val="00C22267"/>
    <w:rsid w:val="00C67662"/>
    <w:rsid w:val="00CD1AC3"/>
    <w:rsid w:val="00D03C9D"/>
    <w:rsid w:val="00D71493"/>
    <w:rsid w:val="00D75824"/>
    <w:rsid w:val="00DA4626"/>
    <w:rsid w:val="00DC1AC6"/>
    <w:rsid w:val="00EA5556"/>
    <w:rsid w:val="00EC3557"/>
    <w:rsid w:val="00ED37D7"/>
    <w:rsid w:val="00F0478D"/>
    <w:rsid w:val="00F20700"/>
    <w:rsid w:val="00F27E88"/>
    <w:rsid w:val="00F6219A"/>
    <w:rsid w:val="00FC5A35"/>
    <w:rsid w:val="00FD56AB"/>
    <w:rsid w:val="00FF3A35"/>
    <w:rsid w:val="1412EA83"/>
    <w:rsid w:val="1BB1036A"/>
    <w:rsid w:val="2197F280"/>
    <w:rsid w:val="26D6D413"/>
    <w:rsid w:val="5E3CCD07"/>
    <w:rsid w:val="63B088EE"/>
    <w:rsid w:val="6A55CA27"/>
    <w:rsid w:val="6EC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FCB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6</cp:revision>
  <dcterms:created xsi:type="dcterms:W3CDTF">2026-01-26T12:25:00Z</dcterms:created>
  <dcterms:modified xsi:type="dcterms:W3CDTF">2026-03-03T12:18:00Z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